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DAA0F72" w14:textId="77777777" w:rsidR="0067666B" w:rsidRPr="0025015D" w:rsidRDefault="007F7C27" w:rsidP="00360C6E">
      <w:pPr>
        <w:spacing w:before="840"/>
        <w:jc w:val="center"/>
        <w:rPr>
          <w:rFonts w:ascii="Calibri" w:hAnsi="Calibri" w:cs="Calibri"/>
          <w:b/>
        </w:rPr>
      </w:pPr>
      <w:r w:rsidRPr="0025015D">
        <w:rPr>
          <w:rFonts w:ascii="Calibri" w:hAnsi="Calibri" w:cs="Calibri"/>
          <w:b/>
        </w:rPr>
        <w:t>JELENTKEZÉSI LAP</w:t>
      </w:r>
    </w:p>
    <w:p w14:paraId="401F6626" w14:textId="77777777" w:rsidR="0067666B" w:rsidRPr="0025015D" w:rsidRDefault="0067666B">
      <w:pPr>
        <w:jc w:val="center"/>
        <w:rPr>
          <w:rFonts w:ascii="Calibri" w:hAnsi="Calibri" w:cs="Calibri"/>
          <w:b/>
        </w:rPr>
      </w:pPr>
      <w:r w:rsidRPr="0025015D">
        <w:rPr>
          <w:rFonts w:ascii="Calibri" w:hAnsi="Calibri" w:cs="Calibri"/>
          <w:b/>
        </w:rPr>
        <w:t>Doktoranduszok Országos Szövetsége</w:t>
      </w:r>
    </w:p>
    <w:p w14:paraId="0F9EA290" w14:textId="69169A48" w:rsidR="0067666B" w:rsidRPr="00360C6E" w:rsidRDefault="00360C6E">
      <w:pPr>
        <w:jc w:val="center"/>
        <w:rPr>
          <w:rFonts w:ascii="Calibri" w:hAnsi="Calibri" w:cs="Calibri"/>
          <w:b/>
        </w:rPr>
      </w:pPr>
      <w:r w:rsidRPr="00360C6E">
        <w:rPr>
          <w:rFonts w:ascii="Calibri" w:hAnsi="Calibri" w:cs="Calibri"/>
          <w:b/>
        </w:rPr>
        <w:t>Műszaki Tudományok Osztálya</w:t>
      </w:r>
    </w:p>
    <w:p w14:paraId="53CF3139" w14:textId="77777777" w:rsidR="00D044EE" w:rsidRPr="0025015D" w:rsidRDefault="00D044EE" w:rsidP="00D044EE">
      <w:pPr>
        <w:jc w:val="both"/>
        <w:rPr>
          <w:rFonts w:ascii="Calibri" w:hAnsi="Calibri" w:cs="Calibri"/>
        </w:rPr>
      </w:pPr>
    </w:p>
    <w:p w14:paraId="4EA0396A" w14:textId="5A8B05F0" w:rsidR="00D044EE" w:rsidRDefault="00D044EE" w:rsidP="00D044EE">
      <w:pPr>
        <w:jc w:val="both"/>
        <w:rPr>
          <w:rFonts w:ascii="Calibri" w:hAnsi="Calibri" w:cs="Calibri"/>
        </w:rPr>
      </w:pPr>
      <w:r w:rsidRPr="00DB0A3B">
        <w:rPr>
          <w:rFonts w:ascii="Calibri" w:hAnsi="Calibri" w:cs="Calibri"/>
        </w:rPr>
        <w:t>Alulírott ………………………………</w:t>
      </w:r>
      <w:r>
        <w:rPr>
          <w:rFonts w:ascii="Calibri" w:hAnsi="Calibri" w:cs="Calibri"/>
        </w:rPr>
        <w:t>…………………….</w:t>
      </w:r>
      <w:r w:rsidRPr="00DB0A3B">
        <w:rPr>
          <w:rFonts w:ascii="Calibri" w:hAnsi="Calibri" w:cs="Calibri"/>
        </w:rPr>
        <w:t xml:space="preserve"> (név) jelen belépési nyilatkozat benyújtásával kérem a </w:t>
      </w:r>
      <w:r w:rsidRPr="00D044EE">
        <w:rPr>
          <w:rFonts w:ascii="Calibri" w:hAnsi="Calibri" w:cs="Calibri"/>
        </w:rPr>
        <w:t>Doktoranduszok Országos Szövetsége</w:t>
      </w:r>
      <w:r>
        <w:rPr>
          <w:rFonts w:ascii="Calibri" w:hAnsi="Calibri" w:cs="Calibri"/>
        </w:rPr>
        <w:t xml:space="preserve"> </w:t>
      </w:r>
      <w:r w:rsidR="00B7416D">
        <w:rPr>
          <w:rFonts w:ascii="Calibri" w:hAnsi="Calibri" w:cs="Calibri"/>
        </w:rPr>
        <w:t>Műszaki</w:t>
      </w:r>
      <w:r>
        <w:rPr>
          <w:rFonts w:ascii="Calibri" w:hAnsi="Calibri" w:cs="Calibri"/>
        </w:rPr>
        <w:t xml:space="preserve"> Tudományo</w:t>
      </w:r>
      <w:r w:rsidR="00B7416D">
        <w:rPr>
          <w:rFonts w:ascii="Calibri" w:hAnsi="Calibri" w:cs="Calibri"/>
        </w:rPr>
        <w:t>k</w:t>
      </w:r>
      <w:r>
        <w:rPr>
          <w:rFonts w:ascii="Calibri" w:hAnsi="Calibri" w:cs="Calibri"/>
        </w:rPr>
        <w:t xml:space="preserve"> Osztálya</w:t>
      </w:r>
      <w:r w:rsidRPr="00DB0A3B">
        <w:rPr>
          <w:rFonts w:ascii="Calibri" w:hAnsi="Calibri" w:cs="Calibri"/>
        </w:rPr>
        <w:t xml:space="preserve"> </w:t>
      </w:r>
      <w:r w:rsidR="008249BA">
        <w:rPr>
          <w:rFonts w:ascii="Calibri" w:hAnsi="Calibri" w:cs="Calibri"/>
        </w:rPr>
        <w:t>e</w:t>
      </w:r>
      <w:r w:rsidRPr="00DB0A3B">
        <w:rPr>
          <w:rFonts w:ascii="Calibri" w:hAnsi="Calibri" w:cs="Calibri"/>
        </w:rPr>
        <w:t>lnök</w:t>
      </w:r>
      <w:r w:rsidR="00604FCE">
        <w:rPr>
          <w:rFonts w:ascii="Calibri" w:hAnsi="Calibri" w:cs="Calibri"/>
        </w:rPr>
        <w:t xml:space="preserve">ét, hogy a tudományos osztály </w:t>
      </w:r>
      <w:r w:rsidRPr="00DB0A3B">
        <w:rPr>
          <w:rFonts w:ascii="Calibri" w:hAnsi="Calibri" w:cs="Calibri"/>
        </w:rPr>
        <w:t>rendes tagjává szíveskedjen fogadni.</w:t>
      </w:r>
    </w:p>
    <w:p w14:paraId="73C76BF3" w14:textId="77777777" w:rsidR="00604FCE" w:rsidRDefault="00604FCE" w:rsidP="00D044EE">
      <w:pPr>
        <w:jc w:val="both"/>
        <w:rPr>
          <w:rFonts w:ascii="Calibri" w:hAnsi="Calibri" w:cs="Calibri"/>
        </w:rPr>
      </w:pPr>
    </w:p>
    <w:p w14:paraId="44853E51" w14:textId="77777777" w:rsidR="00604FCE" w:rsidRDefault="00604FCE" w:rsidP="00604FC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Kijelentem, hogy </w:t>
      </w:r>
      <w:r w:rsidR="008249BA">
        <w:rPr>
          <w:rFonts w:ascii="Calibri" w:hAnsi="Calibri" w:cs="Calibri"/>
        </w:rPr>
        <w:t>az</w:t>
      </w:r>
      <w:r>
        <w:rPr>
          <w:rFonts w:ascii="Calibri" w:hAnsi="Calibri" w:cs="Calibri"/>
        </w:rPr>
        <w:t xml:space="preserve"> </w:t>
      </w:r>
      <w:r w:rsidRPr="00951C05">
        <w:rPr>
          <w:rFonts w:ascii="Calibri" w:hAnsi="Calibri" w:cs="Calibri"/>
        </w:rPr>
        <w:t xml:space="preserve">Adatkezelési tájékoztatót </w:t>
      </w:r>
      <w:r w:rsidR="008249BA" w:rsidRPr="00951C05">
        <w:rPr>
          <w:rFonts w:ascii="Calibri" w:hAnsi="Calibri" w:cs="Calibri"/>
        </w:rPr>
        <w:t>a Doktoranduszok Országos Szövetsége tudományos osztályok tagjai és a felvételt kérők adatai kezeléséhez</w:t>
      </w:r>
      <w:r w:rsidR="008249BA">
        <w:rPr>
          <w:rFonts w:ascii="Calibri" w:hAnsi="Calibri" w:cs="Calibri"/>
        </w:rPr>
        <w:t xml:space="preserve"> elnevezésű dokumentumot </w:t>
      </w:r>
      <w:r>
        <w:rPr>
          <w:rFonts w:ascii="Calibri" w:hAnsi="Calibri" w:cs="Calibri"/>
        </w:rPr>
        <w:t>megismertem és az abban foglaltakra tekintettel az alábbi személyes adataimat önkéntesen, a tagsági jogviszony létesítése érdekében adom meg. Tudomásul veszem, hogy amennyiben az adataimban változás áll be, azt 30 napon belül köteles vagyok jelezni.</w:t>
      </w:r>
    </w:p>
    <w:p w14:paraId="46B478C6" w14:textId="77777777" w:rsidR="00D044EE" w:rsidRPr="0025015D" w:rsidRDefault="00D044EE" w:rsidP="00D044EE">
      <w:pPr>
        <w:jc w:val="both"/>
        <w:rPr>
          <w:rFonts w:ascii="Calibri" w:hAnsi="Calibri" w:cs="Calibri"/>
        </w:rPr>
      </w:pPr>
    </w:p>
    <w:tbl>
      <w:tblPr>
        <w:tblW w:w="89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1"/>
        <w:gridCol w:w="6152"/>
      </w:tblGrid>
      <w:tr w:rsidR="00D044EE" w:rsidRPr="008A2E77" w14:paraId="51910F8A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2B7C" w14:textId="77777777" w:rsidR="00D044EE" w:rsidRPr="0025015D" w:rsidRDefault="00D044EE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 w:rsidRPr="0025015D">
              <w:rPr>
                <w:rFonts w:ascii="Calibri" w:hAnsi="Calibri" w:cs="Calibri"/>
                <w:color w:val="000000"/>
                <w:lang w:eastAsia="hu-HU"/>
              </w:rPr>
              <w:t>családi- és utónév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2E893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  <w:tr w:rsidR="00D044EE" w:rsidRPr="008A2E77" w14:paraId="51160443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0D8E" w14:textId="77777777" w:rsidR="00D044EE" w:rsidRPr="0025015D" w:rsidRDefault="00D044EE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 w:rsidRPr="0025015D">
              <w:rPr>
                <w:rFonts w:ascii="Calibri" w:hAnsi="Calibri" w:cs="Calibri"/>
                <w:color w:val="000000"/>
                <w:lang w:eastAsia="hu-HU"/>
              </w:rPr>
              <w:t>születési hely, idő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D40E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  <w:tr w:rsidR="00D044EE" w:rsidRPr="008A2E77" w14:paraId="00EAFA53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5CC0" w14:textId="77777777" w:rsidR="00D044EE" w:rsidRPr="0025015D" w:rsidRDefault="00D044EE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 w:rsidRPr="0025015D">
              <w:rPr>
                <w:rFonts w:ascii="Calibri" w:hAnsi="Calibri" w:cs="Calibri"/>
                <w:color w:val="000000"/>
                <w:lang w:eastAsia="hu-HU"/>
              </w:rPr>
              <w:t>felsőoktatási intézmény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067F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  <w:tr w:rsidR="00D044EE" w:rsidRPr="008A2E77" w14:paraId="29275C59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00DE" w14:textId="77777777" w:rsidR="00D044EE" w:rsidRPr="0025015D" w:rsidRDefault="00D044EE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 w:rsidRPr="0025015D">
              <w:rPr>
                <w:rFonts w:ascii="Calibri" w:hAnsi="Calibri" w:cs="Calibri"/>
                <w:color w:val="000000"/>
                <w:lang w:eastAsia="hu-HU"/>
              </w:rPr>
              <w:t>doktori iskola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1FC3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  <w:tr w:rsidR="00D044EE" w:rsidRPr="008A2E77" w14:paraId="4AD3BA0B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9A5F" w14:textId="17E282FA" w:rsidR="00D044EE" w:rsidRPr="0025015D" w:rsidRDefault="00AF7462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  <w:lang w:eastAsia="hu-HU"/>
              </w:rPr>
              <w:t>kutatási téma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18C2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  <w:tr w:rsidR="00D044EE" w:rsidRPr="008A2E77" w14:paraId="1BE493FD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2398" w14:textId="77777777" w:rsidR="00D044EE" w:rsidRPr="0025015D" w:rsidRDefault="00D044EE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 w:rsidRPr="0025015D">
              <w:rPr>
                <w:rFonts w:ascii="Calibri" w:hAnsi="Calibri" w:cs="Calibri"/>
                <w:color w:val="000000"/>
                <w:lang w:eastAsia="hu-HU"/>
              </w:rPr>
              <w:t>e-mail</w:t>
            </w:r>
            <w:r w:rsidR="00AF7462">
              <w:rPr>
                <w:rFonts w:ascii="Calibri" w:hAnsi="Calibri" w:cs="Calibri"/>
                <w:color w:val="000000"/>
                <w:lang w:eastAsia="hu-HU"/>
              </w:rPr>
              <w:t xml:space="preserve"> cím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51C3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  <w:tr w:rsidR="00D044EE" w:rsidRPr="008A2E77" w14:paraId="242364BB" w14:textId="77777777" w:rsidTr="00D044EE">
        <w:trPr>
          <w:trHeight w:val="520"/>
          <w:jc w:val="center"/>
        </w:trPr>
        <w:tc>
          <w:tcPr>
            <w:tcW w:w="27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04FD" w14:textId="77777777" w:rsidR="00D044EE" w:rsidRPr="0025015D" w:rsidRDefault="00D044EE" w:rsidP="0025015D">
            <w:pPr>
              <w:rPr>
                <w:rFonts w:ascii="Calibri" w:hAnsi="Calibri" w:cs="Calibri"/>
                <w:color w:val="000000"/>
                <w:lang w:eastAsia="hu-HU"/>
              </w:rPr>
            </w:pPr>
            <w:r w:rsidRPr="0025015D">
              <w:rPr>
                <w:rFonts w:ascii="Calibri" w:hAnsi="Calibri" w:cs="Calibri"/>
                <w:color w:val="000000"/>
                <w:lang w:eastAsia="hu-HU"/>
              </w:rPr>
              <w:t>telefonszám</w:t>
            </w:r>
          </w:p>
        </w:tc>
        <w:tc>
          <w:tcPr>
            <w:tcW w:w="6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1A9A" w14:textId="77777777" w:rsidR="00D044EE" w:rsidRPr="008A2E77" w:rsidRDefault="00D044EE" w:rsidP="0025015D">
            <w:pPr>
              <w:rPr>
                <w:rFonts w:cs="Calibri"/>
                <w:color w:val="000000"/>
                <w:lang w:eastAsia="hu-HU"/>
              </w:rPr>
            </w:pPr>
          </w:p>
        </w:tc>
      </w:tr>
    </w:tbl>
    <w:p w14:paraId="7CDC2B27" w14:textId="77777777" w:rsidR="00604FCE" w:rsidRPr="0025015D" w:rsidRDefault="00604FCE">
      <w:pPr>
        <w:jc w:val="both"/>
        <w:rPr>
          <w:rFonts w:ascii="Calibri" w:hAnsi="Calibri" w:cs="Calibri"/>
        </w:rPr>
      </w:pPr>
    </w:p>
    <w:p w14:paraId="2570737A" w14:textId="20353B93" w:rsidR="00287F81" w:rsidRPr="0025015D" w:rsidRDefault="0067666B">
      <w:pPr>
        <w:jc w:val="both"/>
        <w:rPr>
          <w:rFonts w:ascii="Calibri" w:hAnsi="Calibri" w:cs="Calibri"/>
        </w:rPr>
      </w:pPr>
      <w:r w:rsidRPr="0025015D">
        <w:rPr>
          <w:rFonts w:ascii="Calibri" w:hAnsi="Calibri" w:cs="Calibri"/>
        </w:rPr>
        <w:t xml:space="preserve">Hozzájárulok, hogy a Doktoranduszok Országos Szövetsége és </w:t>
      </w:r>
      <w:r w:rsidR="00CE391F" w:rsidRPr="0025015D">
        <w:rPr>
          <w:rFonts w:ascii="Calibri" w:hAnsi="Calibri" w:cs="Calibri"/>
        </w:rPr>
        <w:t>a</w:t>
      </w:r>
      <w:bookmarkStart w:id="0" w:name="_GoBack"/>
      <w:bookmarkEnd w:id="0"/>
      <w:r w:rsidR="00604FCE" w:rsidRPr="0025015D">
        <w:rPr>
          <w:rFonts w:ascii="Calibri" w:hAnsi="Calibri" w:cs="Calibri"/>
        </w:rPr>
        <w:t xml:space="preserve"> </w:t>
      </w:r>
      <w:r w:rsidR="00AF23D3">
        <w:rPr>
          <w:rFonts w:ascii="Calibri" w:hAnsi="Calibri" w:cs="Calibri"/>
        </w:rPr>
        <w:t>Műszaki Tudományok</w:t>
      </w:r>
      <w:r w:rsidR="00926C05" w:rsidRPr="0025015D">
        <w:rPr>
          <w:rFonts w:ascii="Calibri" w:hAnsi="Calibri" w:cs="Calibri"/>
        </w:rPr>
        <w:t xml:space="preserve"> </w:t>
      </w:r>
      <w:r w:rsidRPr="0025015D">
        <w:rPr>
          <w:rFonts w:ascii="Calibri" w:hAnsi="Calibri" w:cs="Calibri"/>
        </w:rPr>
        <w:t>Osztály</w:t>
      </w:r>
      <w:r w:rsidR="00AF23D3">
        <w:rPr>
          <w:rFonts w:ascii="Calibri" w:hAnsi="Calibri" w:cs="Calibri"/>
        </w:rPr>
        <w:t>a</w:t>
      </w:r>
      <w:r w:rsidRPr="0025015D">
        <w:rPr>
          <w:rFonts w:ascii="Calibri" w:hAnsi="Calibri" w:cs="Calibri"/>
        </w:rPr>
        <w:t xml:space="preserve"> részemre a megadott elérhetőségek</w:t>
      </w:r>
      <w:r w:rsidR="001C4AF3">
        <w:rPr>
          <w:rFonts w:ascii="Calibri" w:hAnsi="Calibri" w:cs="Calibri"/>
        </w:rPr>
        <w:t>en</w:t>
      </w:r>
      <w:r w:rsidRPr="0025015D">
        <w:rPr>
          <w:rFonts w:ascii="Calibri" w:hAnsi="Calibri" w:cs="Calibri"/>
        </w:rPr>
        <w:t xml:space="preserve"> </w:t>
      </w:r>
      <w:r w:rsidR="00B510D3" w:rsidRPr="0025015D">
        <w:rPr>
          <w:rFonts w:ascii="Calibri" w:hAnsi="Calibri" w:cs="Calibri"/>
        </w:rPr>
        <w:t xml:space="preserve">hírleveleket, </w:t>
      </w:r>
      <w:r w:rsidRPr="0025015D">
        <w:rPr>
          <w:rFonts w:ascii="Calibri" w:hAnsi="Calibri" w:cs="Calibri"/>
        </w:rPr>
        <w:t xml:space="preserve">híreket, felhívásokat és egyéb, a doktori képzés szempontjából fontos információkat továbbítson. </w:t>
      </w:r>
    </w:p>
    <w:p w14:paraId="660ACFFB" w14:textId="77777777" w:rsidR="00287F81" w:rsidRPr="0025015D" w:rsidRDefault="00287F81">
      <w:pPr>
        <w:jc w:val="both"/>
        <w:rPr>
          <w:rFonts w:ascii="Calibri" w:hAnsi="Calibri" w:cs="Calibri"/>
        </w:rPr>
      </w:pPr>
    </w:p>
    <w:p w14:paraId="47D9C705" w14:textId="77777777" w:rsidR="0067666B" w:rsidRPr="0025015D" w:rsidRDefault="0067666B" w:rsidP="00951C05">
      <w:pPr>
        <w:tabs>
          <w:tab w:val="decimal" w:leader="dot" w:pos="4253"/>
        </w:tabs>
        <w:jc w:val="both"/>
        <w:rPr>
          <w:rFonts w:ascii="Calibri" w:hAnsi="Calibri" w:cs="Calibri"/>
        </w:rPr>
      </w:pPr>
      <w:r w:rsidRPr="0025015D">
        <w:rPr>
          <w:rFonts w:ascii="Calibri" w:hAnsi="Calibri" w:cs="Calibri"/>
        </w:rPr>
        <w:t>Kelt:</w:t>
      </w:r>
      <w:r w:rsidR="0084433B">
        <w:rPr>
          <w:rFonts w:ascii="Calibri" w:hAnsi="Calibri" w:cs="Calibri"/>
        </w:rPr>
        <w:tab/>
      </w:r>
    </w:p>
    <w:p w14:paraId="08B4E7CE" w14:textId="77777777" w:rsidR="0067666B" w:rsidRPr="0025015D" w:rsidRDefault="0067666B">
      <w:pPr>
        <w:jc w:val="both"/>
        <w:rPr>
          <w:rFonts w:ascii="Calibri" w:hAnsi="Calibri" w:cs="Calibri"/>
        </w:rPr>
      </w:pPr>
    </w:p>
    <w:p w14:paraId="1F2D8D46" w14:textId="77777777" w:rsidR="0067666B" w:rsidRDefault="0067666B">
      <w:pPr>
        <w:jc w:val="both"/>
        <w:rPr>
          <w:rFonts w:ascii="Calibri" w:hAnsi="Calibri" w:cs="Calibri"/>
        </w:rPr>
      </w:pPr>
    </w:p>
    <w:p w14:paraId="31917C30" w14:textId="77777777" w:rsidR="0084433B" w:rsidRPr="0025015D" w:rsidRDefault="0084433B" w:rsidP="00951C05">
      <w:pPr>
        <w:tabs>
          <w:tab w:val="decimal" w:leader="dot" w:pos="5529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35561B66" w14:textId="77777777" w:rsidR="00B510D3" w:rsidRPr="0025015D" w:rsidRDefault="00B510D3" w:rsidP="00B510D3">
      <w:pPr>
        <w:tabs>
          <w:tab w:val="center" w:pos="6521"/>
        </w:tabs>
        <w:jc w:val="center"/>
        <w:rPr>
          <w:rFonts w:ascii="Calibri" w:hAnsi="Calibri" w:cs="Calibri"/>
        </w:rPr>
      </w:pPr>
      <w:r w:rsidRPr="0025015D">
        <w:rPr>
          <w:rFonts w:ascii="Calibri" w:hAnsi="Calibri" w:cs="Calibri"/>
        </w:rPr>
        <w:t>(név)</w:t>
      </w:r>
    </w:p>
    <w:p w14:paraId="4365E95A" w14:textId="77777777" w:rsidR="0067666B" w:rsidRPr="0025015D" w:rsidRDefault="00D044EE" w:rsidP="00B510D3">
      <w:pPr>
        <w:tabs>
          <w:tab w:val="center" w:pos="6521"/>
        </w:tabs>
        <w:jc w:val="center"/>
        <w:rPr>
          <w:rFonts w:ascii="Calibri" w:hAnsi="Calibri" w:cs="Calibri"/>
        </w:rPr>
      </w:pPr>
      <w:r w:rsidRPr="0025015D">
        <w:rPr>
          <w:rFonts w:ascii="Calibri" w:hAnsi="Calibri" w:cs="Calibri"/>
        </w:rPr>
        <w:t>j</w:t>
      </w:r>
      <w:r w:rsidR="0067666B" w:rsidRPr="0025015D">
        <w:rPr>
          <w:rFonts w:ascii="Calibri" w:hAnsi="Calibri" w:cs="Calibri"/>
        </w:rPr>
        <w:t>elentkező aláírása</w:t>
      </w:r>
    </w:p>
    <w:sectPr w:rsidR="0067666B" w:rsidRPr="0025015D" w:rsidSect="00D044E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426" w:footer="2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43A01" w14:textId="77777777" w:rsidR="00294562" w:rsidRDefault="00294562">
      <w:r>
        <w:separator/>
      </w:r>
    </w:p>
  </w:endnote>
  <w:endnote w:type="continuationSeparator" w:id="0">
    <w:p w14:paraId="771642AA" w14:textId="77777777" w:rsidR="00294562" w:rsidRDefault="0029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74A0A" w14:textId="77777777" w:rsidR="0067666B" w:rsidRDefault="0067666B">
    <w:pPr>
      <w:pStyle w:val="llb"/>
      <w:pBdr>
        <w:top w:val="single" w:sz="8" w:space="1" w:color="FFFF00"/>
      </w:pBdr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sz w:val="20"/>
        <w:szCs w:val="20"/>
      </w:rPr>
      <w:t>1062 Budapest, Bajza u. 32</w:t>
    </w:r>
  </w:p>
  <w:p w14:paraId="75F01C13" w14:textId="77777777" w:rsidR="0067666B" w:rsidRDefault="0067666B">
    <w:pPr>
      <w:pStyle w:val="llb"/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sz w:val="20"/>
        <w:szCs w:val="20"/>
      </w:rPr>
      <w:t>Tel / fax: 1-222-1819</w:t>
    </w:r>
  </w:p>
  <w:p w14:paraId="1771F8D2" w14:textId="77777777" w:rsidR="0067666B" w:rsidRDefault="0067666B">
    <w:pPr>
      <w:pStyle w:val="llb"/>
      <w:jc w:val="center"/>
      <w:rPr>
        <w:rFonts w:ascii="Century Gothic" w:hAnsi="Century Gothic" w:cs="Century Gothic"/>
        <w:sz w:val="20"/>
        <w:szCs w:val="20"/>
      </w:rPr>
    </w:pPr>
    <w:r>
      <w:rPr>
        <w:rFonts w:ascii="Century Gothic" w:hAnsi="Century Gothic" w:cs="Century Gothic"/>
        <w:sz w:val="20"/>
        <w:szCs w:val="20"/>
      </w:rPr>
      <w:t>dosz@dosz.hu</w:t>
    </w:r>
  </w:p>
  <w:p w14:paraId="0A6343C5" w14:textId="77777777" w:rsidR="0067666B" w:rsidRDefault="0067666B">
    <w:pPr>
      <w:pStyle w:val="llb"/>
      <w:jc w:val="center"/>
    </w:pPr>
    <w:r>
      <w:rPr>
        <w:rFonts w:ascii="Century Gothic" w:hAnsi="Century Gothic" w:cs="Century Gothic"/>
        <w:sz w:val="20"/>
        <w:szCs w:val="20"/>
      </w:rPr>
      <w:t>www.dosz.hu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7DB7" w14:textId="77777777" w:rsidR="00B510D3" w:rsidRDefault="00B510D3" w:rsidP="00B510D3">
    <w:pPr>
      <w:tabs>
        <w:tab w:val="center" w:pos="7380"/>
        <w:tab w:val="right" w:pos="9540"/>
      </w:tabs>
      <w:jc w:val="both"/>
      <w:rPr>
        <w:rFonts w:ascii="Calibri" w:hAnsi="Calibri" w:cs="Calibri"/>
      </w:rPr>
    </w:pPr>
    <w:r w:rsidRPr="001133C4">
      <w:rPr>
        <w:rFonts w:ascii="Calibri" w:hAnsi="Calibri" w:cs="Calibri"/>
      </w:rPr>
      <w:t>A</w:t>
    </w:r>
    <w:r>
      <w:rPr>
        <w:rFonts w:ascii="Calibri" w:hAnsi="Calibri" w:cs="Calibri"/>
      </w:rPr>
      <w:t xml:space="preserve"> kérel</w:t>
    </w:r>
    <w:r w:rsidR="0084433B">
      <w:rPr>
        <w:rFonts w:ascii="Calibri" w:hAnsi="Calibri" w:cs="Calibri"/>
      </w:rPr>
      <w:t>em</w:t>
    </w:r>
    <w:r>
      <w:rPr>
        <w:rFonts w:ascii="Calibri" w:hAnsi="Calibri" w:cs="Calibri"/>
      </w:rPr>
      <w:t xml:space="preserve"> megfelel/nem felel meg* az Doktoranduszok Országos Szövetsége Alapszabály</w:t>
    </w:r>
    <w:r w:rsidR="0084433B">
      <w:rPr>
        <w:rFonts w:ascii="Calibri" w:hAnsi="Calibri" w:cs="Calibri"/>
      </w:rPr>
      <w:t>ának</w:t>
    </w:r>
    <w:r>
      <w:rPr>
        <w:rFonts w:ascii="Calibri" w:hAnsi="Calibri" w:cs="Calibri"/>
      </w:rPr>
      <w:t xml:space="preserve"> 19.§ (2) bekezdésében foglaltak</w:t>
    </w:r>
    <w:r w:rsidR="0084433B">
      <w:rPr>
        <w:rFonts w:ascii="Calibri" w:hAnsi="Calibri" w:cs="Calibri"/>
      </w:rPr>
      <w:t>kal</w:t>
    </w:r>
    <w:r>
      <w:rPr>
        <w:rFonts w:ascii="Calibri" w:hAnsi="Calibri" w:cs="Calibri"/>
      </w:rPr>
      <w:t xml:space="preserve">, </w:t>
    </w:r>
    <w:r w:rsidR="0084433B">
      <w:rPr>
        <w:rFonts w:ascii="Calibri" w:hAnsi="Calibri" w:cs="Calibri"/>
      </w:rPr>
      <w:t>amely alapján</w:t>
    </w:r>
    <w:r>
      <w:rPr>
        <w:rFonts w:ascii="Calibri" w:hAnsi="Calibri" w:cs="Calibri"/>
      </w:rPr>
      <w:t xml:space="preserve"> a jelentkezést elfogadom/nem fogadom el.</w:t>
    </w:r>
    <w:r w:rsidR="0084433B">
      <w:rPr>
        <w:rFonts w:ascii="Calibri" w:hAnsi="Calibri" w:cs="Calibri"/>
      </w:rPr>
      <w:t xml:space="preserve"> </w:t>
    </w:r>
    <w:r>
      <w:rPr>
        <w:rFonts w:ascii="Calibri" w:hAnsi="Calibri" w:cs="Calibri"/>
      </w:rPr>
      <w:t>*</w:t>
    </w:r>
  </w:p>
  <w:p w14:paraId="343DA175" w14:textId="77777777" w:rsidR="00B510D3" w:rsidRDefault="00B510D3" w:rsidP="00B510D3">
    <w:pPr>
      <w:tabs>
        <w:tab w:val="center" w:pos="7380"/>
        <w:tab w:val="right" w:pos="9540"/>
      </w:tabs>
      <w:rPr>
        <w:rFonts w:ascii="Calibri" w:hAnsi="Calibri" w:cs="Calibri"/>
      </w:rPr>
    </w:pPr>
    <w:r>
      <w:rPr>
        <w:rFonts w:ascii="Calibri" w:hAnsi="Calibri" w:cs="Calibri"/>
      </w:rPr>
      <w:t>Indokolás:</w:t>
    </w:r>
  </w:p>
  <w:p w14:paraId="3B67E663" w14:textId="77777777" w:rsidR="00B510D3" w:rsidRDefault="0084433B" w:rsidP="00951C05">
    <w:pPr>
      <w:tabs>
        <w:tab w:val="decimal" w:leader="dot" w:pos="3402"/>
        <w:tab w:val="center" w:pos="7380"/>
        <w:tab w:val="right" w:pos="9540"/>
      </w:tabs>
      <w:rPr>
        <w:rFonts w:ascii="Calibri" w:hAnsi="Calibri" w:cs="Calibri"/>
      </w:rPr>
    </w:pPr>
    <w:r>
      <w:rPr>
        <w:rFonts w:ascii="Calibri" w:hAnsi="Calibri" w:cs="Calibri"/>
      </w:rPr>
      <w:t>D</w:t>
    </w:r>
    <w:r w:rsidR="008249BA">
      <w:rPr>
        <w:rFonts w:ascii="Calibri" w:hAnsi="Calibri" w:cs="Calibri"/>
      </w:rPr>
      <w:t xml:space="preserve">átum: </w:t>
    </w:r>
    <w:r>
      <w:rPr>
        <w:rFonts w:ascii="Calibri" w:hAnsi="Calibri" w:cs="Calibri"/>
      </w:rPr>
      <w:tab/>
    </w:r>
  </w:p>
  <w:p w14:paraId="1BFE387D" w14:textId="77777777" w:rsidR="00B510D3" w:rsidRPr="001133C4" w:rsidRDefault="00B510D3" w:rsidP="00B510D3">
    <w:pPr>
      <w:tabs>
        <w:tab w:val="center" w:pos="7380"/>
        <w:tab w:val="right" w:pos="9540"/>
      </w:tabs>
      <w:rPr>
        <w:rFonts w:ascii="Calibri" w:hAnsi="Calibri" w:cs="Calibri"/>
      </w:rPr>
    </w:pPr>
  </w:p>
  <w:p w14:paraId="02C9C2B2" w14:textId="77777777" w:rsidR="00B510D3" w:rsidRPr="001133C4" w:rsidRDefault="0084433B" w:rsidP="00951C05">
    <w:pPr>
      <w:tabs>
        <w:tab w:val="decimal" w:leader="dot" w:pos="3686"/>
        <w:tab w:val="center" w:pos="7380"/>
        <w:tab w:val="right" w:pos="9540"/>
      </w:tabs>
      <w:jc w:val="center"/>
      <w:rPr>
        <w:rFonts w:ascii="Calibri" w:hAnsi="Calibri" w:cs="Calibri"/>
      </w:rPr>
    </w:pPr>
    <w:r>
      <w:rPr>
        <w:rFonts w:ascii="Calibri" w:hAnsi="Calibri" w:cs="Calibri"/>
      </w:rPr>
      <w:tab/>
    </w:r>
  </w:p>
  <w:p w14:paraId="113ECB62" w14:textId="77777777" w:rsidR="00B510D3" w:rsidRPr="0025015D" w:rsidRDefault="00B510D3" w:rsidP="00B510D3">
    <w:pPr>
      <w:tabs>
        <w:tab w:val="center" w:pos="7380"/>
        <w:tab w:val="right" w:pos="9540"/>
      </w:tabs>
      <w:jc w:val="center"/>
      <w:rPr>
        <w:rFonts w:ascii="Calibri" w:hAnsi="Calibri" w:cs="Calibri"/>
      </w:rPr>
    </w:pPr>
    <w:r w:rsidRPr="0025015D">
      <w:rPr>
        <w:rFonts w:ascii="Calibri" w:hAnsi="Calibri" w:cs="Calibri"/>
      </w:rPr>
      <w:t>(név)</w:t>
    </w:r>
  </w:p>
  <w:p w14:paraId="310D223B" w14:textId="77777777" w:rsidR="00B510D3" w:rsidRPr="0025015D" w:rsidRDefault="00366F52" w:rsidP="00B510D3">
    <w:pPr>
      <w:pStyle w:val="llb"/>
      <w:jc w:val="center"/>
      <w:rPr>
        <w:rFonts w:ascii="Calibri" w:hAnsi="Calibri" w:cs="Calibri"/>
      </w:rPr>
    </w:pPr>
    <w:r>
      <w:rPr>
        <w:rFonts w:ascii="Calibri" w:hAnsi="Calibri" w:cs="Calibri"/>
      </w:rPr>
      <w:t>tudományos osztály</w:t>
    </w:r>
    <w:r w:rsidR="00951C05">
      <w:rPr>
        <w:rFonts w:ascii="Calibri" w:hAnsi="Calibri" w:cs="Calibri"/>
      </w:rPr>
      <w:t xml:space="preserve"> </w:t>
    </w:r>
    <w:r w:rsidR="00B510D3" w:rsidRPr="0025015D">
      <w:rPr>
        <w:rFonts w:ascii="Calibri" w:hAnsi="Calibri" w:cs="Calibri"/>
      </w:rPr>
      <w:t>elnök</w:t>
    </w:r>
  </w:p>
  <w:p w14:paraId="5FE701AE" w14:textId="77777777" w:rsidR="008249BA" w:rsidRPr="0055038B" w:rsidRDefault="008249BA" w:rsidP="008249BA">
    <w:pPr>
      <w:tabs>
        <w:tab w:val="center" w:pos="7380"/>
        <w:tab w:val="center" w:pos="8100"/>
        <w:tab w:val="right" w:pos="9540"/>
      </w:tabs>
      <w:rPr>
        <w:sz w:val="18"/>
        <w:szCs w:val="18"/>
      </w:rPr>
    </w:pPr>
    <w:r w:rsidRPr="0055038B">
      <w:rPr>
        <w:rFonts w:ascii="Calibri" w:hAnsi="Calibri" w:cs="Calibri"/>
        <w:sz w:val="18"/>
        <w:szCs w:val="18"/>
      </w:rPr>
      <w:t>*A megfelelő aláhúzandó!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15186" w14:textId="77777777" w:rsidR="00294562" w:rsidRDefault="00294562">
      <w:r>
        <w:separator/>
      </w:r>
    </w:p>
  </w:footnote>
  <w:footnote w:type="continuationSeparator" w:id="0">
    <w:p w14:paraId="212D02AA" w14:textId="77777777" w:rsidR="00294562" w:rsidRDefault="00294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BA365" w14:textId="47798F79" w:rsidR="0067666B" w:rsidRDefault="00AF7462" w:rsidP="00D044EE">
    <w:pPr>
      <w:pStyle w:val="lfej"/>
      <w:jc w:val="center"/>
    </w:pPr>
    <w:r w:rsidRPr="00312FA5">
      <w:rPr>
        <w:rFonts w:cs="Calibri"/>
        <w:noProof/>
        <w:lang w:eastAsia="hu-HU"/>
      </w:rPr>
      <w:drawing>
        <wp:inline distT="0" distB="0" distL="0" distR="0" wp14:anchorId="23090A04" wp14:editId="23C7EA70">
          <wp:extent cx="1114425" cy="1028700"/>
          <wp:effectExtent l="0" t="0" r="0" b="0"/>
          <wp:docPr id="2" name="Kép 1" descr="Leírás: dosz-logo_2017_transparent_300p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dosz-logo_2017_transparent_300p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383EEB" w14:textId="77777777" w:rsidR="0067666B" w:rsidRDefault="0067666B">
    <w:pPr>
      <w:pStyle w:val="lfej"/>
      <w:pBdr>
        <w:bottom w:val="single" w:sz="8" w:space="1" w:color="FFFF00"/>
      </w:pBd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875C4" w14:textId="2FB3B255" w:rsidR="00D044EE" w:rsidRDefault="00B7416D" w:rsidP="00D044EE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BCD39E7" wp14:editId="2F1C82E4">
              <wp:simplePos x="0" y="0"/>
              <wp:positionH relativeFrom="margin">
                <wp:align>right</wp:align>
              </wp:positionH>
              <wp:positionV relativeFrom="paragraph">
                <wp:posOffset>-268605</wp:posOffset>
              </wp:positionV>
              <wp:extent cx="1581150" cy="1371600"/>
              <wp:effectExtent l="0" t="0" r="0" b="0"/>
              <wp:wrapSquare wrapText="bothSides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9B588" w14:textId="77777777" w:rsidR="00B7416D" w:rsidRDefault="00B7416D" w:rsidP="00B741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C5EDDD" wp14:editId="7E770307">
                                <wp:extent cx="1352550" cy="1247809"/>
                                <wp:effectExtent l="0" t="0" r="0" b="9525"/>
                                <wp:docPr id="5" name="Kép 5" descr="http://dosz.hu/images/dosz_logo201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dosz.hu/images/dosz_logo2018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7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8770" cy="1290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D39E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73.3pt;margin-top:-21.15pt;width:124.5pt;height:108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ELjAIAABQFAAAOAAAAZHJzL2Uyb0RvYy54bWysVFmO1DAQ/UfiDpb/e7KQXhJNejQLjZCG&#10;RRo4gBM7iUXiCra7kxnEtbgAF6PsdPc0A0gIkY/ETpVfLe+Vzy/GriU7oY0EldPoLKREqBK4VHVO&#10;P37YzFaUGMsUZy0okdN7YejF+vmz86HPRAwNtFxogiDKZEOf08baPgsCUzaiY+YMeqHQWIHumMWt&#10;rgOu2YDoXRvEYbgIBtC811AKY/DvzWSka49fVaK076rKCEvanGJu1r+1fxfuHazPWVZr1jey3KfB&#10;/iGLjkmFQY9QN8wystXyF6hOlhoMVPashC6AqpKl8DVgNVH4pJq7hvXC14LNMf2xTeb/wZZvd+81&#10;kTynLyhRrEOK7h6+f9uJmkMBDyR2HRp6k6HjXY+udryCEZn21Zr+FspPhii4bpiqxaXWMDSCccww&#10;cieDk6MTjnEgxfAGOIZiWwseaKx059qHDSGIjkzdH9kRoyWlCzlfRdEcTSXaohfLaBF6/gKWHY73&#10;2thXAjriFjnVSL+HZ7tbY106LDu4uGgGWsk3sm39RtfFdavJjqFUNv7xFTxxa5VzVuCOTYjTH8wS&#10;Yziby9dT/yWN4iS8itPZZrFazpJNMp+ly3A1C6P0Kl2ESZrcbL66BKMkayTnQt1KJQ4yjJK/o3k/&#10;EJOAvBDJkNN0Hs8njv5YZOif3xXZSYtT2coup6ujE8scsy8Vx7JZZplsp3Xwc/q+y9iDw9d3xevA&#10;UT+JwI7FiChOHAXwe1SEBuQLucWrBBcN6AdKBhzLnJrPW6YFJe1rhapKoyRxc+w3yXwZ40afWopT&#10;C1MlQuXUUjItr+00+9tey7rBSJOOFVyiEivpNfKY1V6/OHq+mP014Wb7dO+9Hi+z9Q8AAAD//wMA&#10;UEsDBBQABgAIAAAAIQCpiLTZ3QAAAAgBAAAPAAAAZHJzL2Rvd25yZXYueG1sTI9BT4NAEIXvJv6H&#10;zZh4Me0ixWKRpVETTa+t/QEDTIHIzhJ2W+i/dzzpcd57efO9fDvbXl1o9J1jA4/LCBRx5eqOGwPH&#10;r4/FMygfkGvsHZOBK3nYFrc3OWa1m3hPl0NolJSwz9BAG8KQae2rliz6pRuIxTu50WKQc2x0PeIk&#10;5bbXcRSttcWO5UOLA723VH0fztbAaTc9PG2m8jMc032yfsMuLd3VmPu7+fUFVKA5/IXhF1/QoRCm&#10;0p259qo3IEOCgUUSr0CJHScbUUrJpasUdJHr/wOKHwAAAP//AwBQSwECLQAUAAYACAAAACEAtoM4&#10;kv4AAADhAQAAEwAAAAAAAAAAAAAAAAAAAAAAW0NvbnRlbnRfVHlwZXNdLnhtbFBLAQItABQABgAI&#10;AAAAIQA4/SH/1gAAAJQBAAALAAAAAAAAAAAAAAAAAC8BAABfcmVscy8ucmVsc1BLAQItABQABgAI&#10;AAAAIQBK+hELjAIAABQFAAAOAAAAAAAAAAAAAAAAAC4CAABkcnMvZTJvRG9jLnhtbFBLAQItABQA&#10;BgAIAAAAIQCpiLTZ3QAAAAgBAAAPAAAAAAAAAAAAAAAAAOYEAABkcnMvZG93bnJldi54bWxQSwUG&#10;AAAAAAQABADzAAAA8AUAAAAA&#10;" stroked="f">
              <v:textbox>
                <w:txbxContent>
                  <w:p w14:paraId="3449B588" w14:textId="77777777" w:rsidR="00B7416D" w:rsidRDefault="00B7416D" w:rsidP="00B7416D">
                    <w:r>
                      <w:rPr>
                        <w:noProof/>
                      </w:rPr>
                      <w:drawing>
                        <wp:inline distT="0" distB="0" distL="0" distR="0" wp14:anchorId="0AC5EDDD" wp14:editId="7E770307">
                          <wp:extent cx="1352550" cy="1247809"/>
                          <wp:effectExtent l="0" t="0" r="0" b="9525"/>
                          <wp:docPr id="5" name="Kép 5" descr="http://dosz.hu/images/dosz_logo2018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dosz.hu/images/dosz_logo2018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47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98770" cy="1290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24C58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EFB58CA" wp14:editId="3050A32F">
              <wp:simplePos x="0" y="0"/>
              <wp:positionH relativeFrom="column">
                <wp:posOffset>-462280</wp:posOffset>
              </wp:positionH>
              <wp:positionV relativeFrom="paragraph">
                <wp:posOffset>-270510</wp:posOffset>
              </wp:positionV>
              <wp:extent cx="2299335" cy="441960"/>
              <wp:effectExtent l="4445" t="0" r="635" b="3810"/>
              <wp:wrapSquare wrapText="bothSides"/>
              <wp:docPr id="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335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F0553" w14:textId="67E431ED" w:rsidR="00070E01" w:rsidRDefault="00724C58" w:rsidP="00070E0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78780" wp14:editId="623650FD">
                                <wp:extent cx="1400175" cy="1328371"/>
                                <wp:effectExtent l="0" t="0" r="0" b="5715"/>
                                <wp:docPr id="6" name="Kép 6" descr="https://www.bmeedk.hu/img/DOSZMTO_sz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www.bmeedk.hu/img/DOSZMTO_sz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851" r="1494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2954" cy="13499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FB58CA" id="_x0000_s1027" type="#_x0000_t202" style="position:absolute;left:0;text-align:left;margin-left:-36.4pt;margin-top:-21.3pt;width:181.05pt;height:34.8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wijwIAABoFAAAOAAAAZHJzL2Uyb0RvYy54bWysVFlu2zAQ/S/QOxD8d7RETiwhcpClKgqk&#10;C5D2AJRISUQljkrSlpOg1+oFerEOKdtRl4+iqD4oLsPHN/MeeXG56zuyFdpIUDmNTkJKhKqAS9Xk&#10;9NPHYrGixFimOOtAiZw+CEMv1y9fXIxDJmJooeNCEwRRJhuHnLbWDlkQmKoVPTMnMAiFizXonlkc&#10;6ibgmo2I3ndBHIZnwQiaDxoqYQzO3k6LdO3x61pU9n1dG2FJl1PkZn2rfVu6NlhfsKzRbGhltafB&#10;/oFFz6TCQ49Qt8wystHyN6heVhoM1Pakgj6AupaV8DlgNlH4Szb3LRuEzwWLY4Zjmcz/g63ebT9o&#10;IjlqR4liPUp0//j921Y0HEp4JLGr0DiYDAPvBwy1u2vYuWiXrRnuoPpsiIKblqlGXGkNYysYR4aR&#10;2xnMtk44xoGU41vgeBTbWPBAu1r3DhALQhAdlXo4qiN2llQ4Gcdpenq6pKTCtSSJ0jMvX8Cyw+5B&#10;G/taQE9cJ6ca1ffobHtnrGPDskOIZw+d5IXsOj/QTXnTabJl6JTCfz4BTHIe1ikXrMBtmxCnGSSJ&#10;Z7g1R9cr/5RGcRJex+miOFudL5IiWS7S83C1CKP0GsknaXJbfHUEoyRrJedC3UklDi6Mkr9TeX8f&#10;Jv94H5Ixp+kyXk4SzdmbeZKh//6UZC8tXspO9jldHYNY5oR9pTimzTLLZDf1g5/p+ypjDQ5/XxVv&#10;A6f85AG7K3d7zyGYs0gJ/AF9oQFlQ/HxQcFOC/qRkhEvZ07Nlw3TgpLujUJvpVGSuNvsB8nyPMaB&#10;nq+U8xWmKoTKqaVk6t7Y6QXYDFo2LZ50cPMV+rGQ3irPrPYuxgvoc9o/Fu6Gz8c+6vlJW/8AAAD/&#10;/wMAUEsDBBQABgAIAAAAIQCEYCM54AAAAAoBAAAPAAAAZHJzL2Rvd25yZXYueG1sTI/NTsMwEITv&#10;SLyDtUhcUOvUoLaEOFX5u3BrCRLHbbJNArEdxds28PQsJ7jNakYz32ar0XXqSENsg7cwmyagyJeh&#10;an1toXh9nixBRUZfYRc8WfiiCKv8/CzDtAonv6HjlmslJT6maKFh7lOtY9mQwzgNPXnx9mFwyHIO&#10;ta4GPEm567RJkrl22HpZaLCnh4bKz+3BWfi+Lx7XT1c82xt+N28b91KUH2jt5cW4vgPFNPJfGH7x&#10;BR1yYdqFg6+i6ixMFkbQWcSNmYOShFneXoPaiVgkoPNM/38h/wEAAP//AwBQSwECLQAUAAYACAAA&#10;ACEAtoM4kv4AAADhAQAAEwAAAAAAAAAAAAAAAAAAAAAAW0NvbnRlbnRfVHlwZXNdLnhtbFBLAQIt&#10;ABQABgAIAAAAIQA4/SH/1gAAAJQBAAALAAAAAAAAAAAAAAAAAC8BAABfcmVscy8ucmVsc1BLAQIt&#10;ABQABgAIAAAAIQCKeDwijwIAABoFAAAOAAAAAAAAAAAAAAAAAC4CAABkcnMvZTJvRG9jLnhtbFBL&#10;AQItABQABgAIAAAAIQCEYCM54AAAAAoBAAAPAAAAAAAAAAAAAAAAAOkEAABkcnMvZG93bnJldi54&#10;bWxQSwUGAAAAAAQABADzAAAA9gUAAAAA&#10;" stroked="f">
              <v:textbox style="mso-fit-shape-to-text:t">
                <w:txbxContent>
                  <w:p w14:paraId="66BF0553" w14:textId="67E431ED" w:rsidR="00070E01" w:rsidRDefault="00724C58" w:rsidP="00070E0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2278780" wp14:editId="623650FD">
                          <wp:extent cx="1400175" cy="1328371"/>
                          <wp:effectExtent l="0" t="0" r="0" b="5715"/>
                          <wp:docPr id="6" name="Kép 6" descr="https://www.bmeedk.hu/img/DOSZMTO_sz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s://www.bmeedk.hu/img/DOSZMTO_sz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851" r="1494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22954" cy="13499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DE1"/>
    <w:rsid w:val="00061781"/>
    <w:rsid w:val="00070E01"/>
    <w:rsid w:val="000B4669"/>
    <w:rsid w:val="00182990"/>
    <w:rsid w:val="00196557"/>
    <w:rsid w:val="001C4AF3"/>
    <w:rsid w:val="002034F0"/>
    <w:rsid w:val="0025015D"/>
    <w:rsid w:val="00275EEC"/>
    <w:rsid w:val="00281EB2"/>
    <w:rsid w:val="00287F81"/>
    <w:rsid w:val="002924EA"/>
    <w:rsid w:val="00294562"/>
    <w:rsid w:val="002D6CF4"/>
    <w:rsid w:val="0032587F"/>
    <w:rsid w:val="00350089"/>
    <w:rsid w:val="00354234"/>
    <w:rsid w:val="00360C6E"/>
    <w:rsid w:val="00366F52"/>
    <w:rsid w:val="00385426"/>
    <w:rsid w:val="003D1598"/>
    <w:rsid w:val="004F4EE8"/>
    <w:rsid w:val="005D3021"/>
    <w:rsid w:val="00604FCE"/>
    <w:rsid w:val="00620DE1"/>
    <w:rsid w:val="00654A0B"/>
    <w:rsid w:val="0067666B"/>
    <w:rsid w:val="006E261B"/>
    <w:rsid w:val="006E7594"/>
    <w:rsid w:val="006F7912"/>
    <w:rsid w:val="00724C58"/>
    <w:rsid w:val="007F7C27"/>
    <w:rsid w:val="008249BA"/>
    <w:rsid w:val="0084433B"/>
    <w:rsid w:val="009129D6"/>
    <w:rsid w:val="00926C05"/>
    <w:rsid w:val="00940D7F"/>
    <w:rsid w:val="00951C05"/>
    <w:rsid w:val="009762BD"/>
    <w:rsid w:val="0098439D"/>
    <w:rsid w:val="009B01A8"/>
    <w:rsid w:val="00A51257"/>
    <w:rsid w:val="00AF23D3"/>
    <w:rsid w:val="00AF7462"/>
    <w:rsid w:val="00B33A5B"/>
    <w:rsid w:val="00B510D3"/>
    <w:rsid w:val="00B7416D"/>
    <w:rsid w:val="00B97E01"/>
    <w:rsid w:val="00BD7054"/>
    <w:rsid w:val="00C8692F"/>
    <w:rsid w:val="00CE199D"/>
    <w:rsid w:val="00CE391F"/>
    <w:rsid w:val="00D044EE"/>
    <w:rsid w:val="00DA215C"/>
    <w:rsid w:val="00EC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F7FDC12"/>
  <w15:chartTrackingRefBased/>
  <w15:docId w15:val="{07655453-028A-4655-84CB-2A88EDE2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2">
    <w:name w:val="Bekezdés alapbetűtípusa2"/>
  </w:style>
  <w:style w:type="character" w:customStyle="1" w:styleId="Bekezdsalapbettpusa1">
    <w:name w:val="Bekezdés alapbetűtípusa1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Jegyzethivatkozs">
    <w:name w:val="annotation reference"/>
    <w:uiPriority w:val="99"/>
    <w:semiHidden/>
    <w:unhideWhenUsed/>
    <w:rsid w:val="00061781"/>
    <w:rPr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61781"/>
  </w:style>
  <w:style w:type="character" w:customStyle="1" w:styleId="JegyzetszvegChar">
    <w:name w:val="Jegyzetszöveg Char"/>
    <w:link w:val="Jegyzetszveg"/>
    <w:uiPriority w:val="99"/>
    <w:semiHidden/>
    <w:rsid w:val="00061781"/>
    <w:rPr>
      <w:sz w:val="24"/>
      <w:szCs w:val="24"/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61781"/>
    <w:rPr>
      <w:b/>
      <w:bCs/>
      <w:sz w:val="20"/>
      <w:szCs w:val="20"/>
    </w:rPr>
  </w:style>
  <w:style w:type="character" w:customStyle="1" w:styleId="MegjegyzstrgyaChar">
    <w:name w:val="Megjegyzés tárgya Char"/>
    <w:link w:val="Megjegyzstrgya"/>
    <w:uiPriority w:val="99"/>
    <w:semiHidden/>
    <w:rsid w:val="00061781"/>
    <w:rPr>
      <w:b/>
      <w:bCs/>
      <w:sz w:val="24"/>
      <w:szCs w:val="24"/>
      <w:lang w:eastAsia="ar-SA"/>
    </w:rPr>
  </w:style>
  <w:style w:type="paragraph" w:customStyle="1" w:styleId="Sznesrnykols1jellszn1">
    <w:name w:val="Színes árnyékolás – 1. jelölőszín1"/>
    <w:hidden/>
    <w:uiPriority w:val="99"/>
    <w:semiHidden/>
    <w:rsid w:val="00061781"/>
    <w:rPr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61781"/>
    <w:rPr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061781"/>
    <w:rPr>
      <w:sz w:val="18"/>
      <w:szCs w:val="18"/>
      <w:lang w:eastAsia="ar-SA"/>
    </w:rPr>
  </w:style>
  <w:style w:type="paragraph" w:styleId="Vltozat">
    <w:name w:val="Revision"/>
    <w:hidden/>
    <w:uiPriority w:val="71"/>
    <w:unhideWhenUsed/>
    <w:rsid w:val="00951C0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Jelentkezési lap</vt:lpstr>
    </vt:vector>
  </TitlesOfParts>
  <Company>Doktoranduszok Országos Szövetsége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Jelentkezési lap</dc:title>
  <dc:subject/>
  <dc:creator>Kengyel Péter</dc:creator>
  <cp:keywords/>
  <cp:lastModifiedBy>Zoltán Tóth</cp:lastModifiedBy>
  <cp:revision>5</cp:revision>
  <cp:lastPrinted>1899-12-31T23:00:00Z</cp:lastPrinted>
  <dcterms:created xsi:type="dcterms:W3CDTF">2019-01-07T21:31:00Z</dcterms:created>
  <dcterms:modified xsi:type="dcterms:W3CDTF">2019-01-08T08:37:00Z</dcterms:modified>
</cp:coreProperties>
</file>